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CDD5" w14:textId="0C981AD5" w:rsidR="001D2A74" w:rsidRPr="001D2A74" w:rsidRDefault="00C536FF" w:rsidP="001D2A74">
      <w:pPr>
        <w:jc w:val="center"/>
        <w:rPr>
          <w:b/>
          <w:sz w:val="32"/>
        </w:rPr>
      </w:pPr>
      <w:r>
        <w:rPr>
          <w:b/>
          <w:sz w:val="32"/>
        </w:rPr>
        <w:t>Formular</w:t>
      </w:r>
      <w:r w:rsidR="001D2A74" w:rsidRPr="001D2A74">
        <w:rPr>
          <w:b/>
          <w:sz w:val="32"/>
        </w:rPr>
        <w:t xml:space="preserve"> retur produse</w:t>
      </w:r>
    </w:p>
    <w:p w14:paraId="0C658D68" w14:textId="4DE83844" w:rsidR="001D2A74" w:rsidRDefault="001D2A74" w:rsidP="001D2A74">
      <w:pPr>
        <w:jc w:val="both"/>
      </w:pPr>
    </w:p>
    <w:p w14:paraId="60C376EC" w14:textId="45B61CFE" w:rsidR="001D2A74" w:rsidRDefault="001D2A74" w:rsidP="001D2A74">
      <w:pPr>
        <w:jc w:val="both"/>
      </w:pPr>
    </w:p>
    <w:p w14:paraId="76830D45" w14:textId="77777777" w:rsidR="001D2A74" w:rsidRDefault="001D2A74" w:rsidP="001D2A74">
      <w:pPr>
        <w:jc w:val="both"/>
      </w:pPr>
    </w:p>
    <w:p w14:paraId="0B5293BD" w14:textId="61680260" w:rsidR="00C87067" w:rsidRPr="001D2A74" w:rsidRDefault="00C87067" w:rsidP="001D2A74">
      <w:pPr>
        <w:jc w:val="center"/>
      </w:pPr>
      <w:r w:rsidRPr="001D2A74">
        <w:t>Către SC TENSA ART DESIGN SRL, Bd. Iuliu Maniu, nr. 7, corp A, sector 6, Bucuresti</w:t>
      </w:r>
    </w:p>
    <w:p w14:paraId="597CAB67" w14:textId="078D67D2" w:rsidR="00170927" w:rsidRPr="001D2A74" w:rsidRDefault="00170927" w:rsidP="001D2A74">
      <w:pPr>
        <w:jc w:val="both"/>
      </w:pPr>
      <w:bookmarkStart w:id="0" w:name="_GoBack"/>
      <w:bookmarkEnd w:id="0"/>
    </w:p>
    <w:p w14:paraId="2F2AB8FE" w14:textId="206B283A" w:rsidR="001D2A74" w:rsidRDefault="001D2A74" w:rsidP="001D2A74">
      <w:pPr>
        <w:jc w:val="both"/>
      </w:pPr>
    </w:p>
    <w:p w14:paraId="49F2EA00" w14:textId="77777777" w:rsidR="0090565E" w:rsidRPr="001D2A74" w:rsidRDefault="0090565E" w:rsidP="001D2A74">
      <w:pPr>
        <w:jc w:val="both"/>
      </w:pPr>
    </w:p>
    <w:p w14:paraId="23F90D15" w14:textId="77777777" w:rsidR="00C87067" w:rsidRPr="001D2A74" w:rsidRDefault="00C87067" w:rsidP="001D2A74">
      <w:pPr>
        <w:jc w:val="both"/>
      </w:pPr>
    </w:p>
    <w:p w14:paraId="0E815DF5" w14:textId="0CA5D060" w:rsidR="00C87067" w:rsidRPr="00D642C2" w:rsidRDefault="00C87067" w:rsidP="008A60B7">
      <w:pPr>
        <w:ind w:firstLine="720"/>
        <w:jc w:val="both"/>
      </w:pPr>
      <w:r w:rsidRPr="001D2A74">
        <w:t>Vă informez</w:t>
      </w:r>
      <w:r w:rsidR="00E738D8">
        <w:t xml:space="preserve"> </w:t>
      </w:r>
      <w:r w:rsidRPr="001D2A74">
        <w:t>/</w:t>
      </w:r>
      <w:r w:rsidR="00E738D8">
        <w:t xml:space="preserve"> </w:t>
      </w:r>
      <w:r w:rsidRPr="001D2A74">
        <w:t>Vă informăm prin prezenta cu privire la retragerea mea</w:t>
      </w:r>
      <w:r w:rsidR="00E738D8">
        <w:t xml:space="preserve"> </w:t>
      </w:r>
      <w:r w:rsidRPr="001D2A74">
        <w:t>/</w:t>
      </w:r>
      <w:r w:rsidR="00E738D8">
        <w:t xml:space="preserve"> </w:t>
      </w:r>
      <w:r w:rsidRPr="001D2A74">
        <w:t>noastră din contractual referitor la vânzarea următoarelor produse / prestarea următoarelor servicii</w:t>
      </w:r>
      <w:r w:rsidR="00EA2679">
        <w:t xml:space="preserve"> </w:t>
      </w:r>
      <w:r w:rsidR="00EA2679">
        <w:fldChar w:fldCharType="begin">
          <w:ffData>
            <w:name w:val="Text1"/>
            <w:enabled/>
            <w:calcOnExit w:val="0"/>
            <w:textInput>
              <w:default w:val="completează produse / servicii"/>
            </w:textInput>
          </w:ffData>
        </w:fldChar>
      </w:r>
      <w:bookmarkStart w:id="1" w:name="Text1"/>
      <w:r w:rsidR="00EA2679">
        <w:instrText xml:space="preserve"> FORMTEXT </w:instrText>
      </w:r>
      <w:r w:rsidR="00EA2679">
        <w:fldChar w:fldCharType="separate"/>
      </w:r>
      <w:r w:rsidR="00EA2679">
        <w:rPr>
          <w:noProof/>
        </w:rPr>
        <w:t>completează produse / servicii</w:t>
      </w:r>
      <w:r w:rsidR="00EA2679">
        <w:fldChar w:fldCharType="end"/>
      </w:r>
      <w:bookmarkEnd w:id="1"/>
      <w:r w:rsidR="006A6C0A">
        <w:t xml:space="preserve"> </w:t>
      </w:r>
      <w:r w:rsidRPr="001D2A74">
        <w:t>comandate la data</w:t>
      </w:r>
      <w:r w:rsidR="00BF5F67">
        <w:t xml:space="preserve"> </w:t>
      </w:r>
      <w:r w:rsidR="00E738D8">
        <w:fldChar w:fldCharType="begin">
          <w:ffData>
            <w:name w:val="Data"/>
            <w:enabled/>
            <w:calcOnExit w:val="0"/>
            <w:textInput>
              <w:default w:val="completează data"/>
            </w:textInput>
          </w:ffData>
        </w:fldChar>
      </w:r>
      <w:bookmarkStart w:id="2" w:name="Data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data</w:t>
      </w:r>
      <w:r w:rsidR="00E738D8">
        <w:fldChar w:fldCharType="end"/>
      </w:r>
      <w:bookmarkEnd w:id="2"/>
      <w:r w:rsidR="00BF5F67">
        <w:t xml:space="preserve"> </w:t>
      </w:r>
      <w:r w:rsidR="00BF5F67">
        <w:rPr>
          <w:lang w:val="ro-RO"/>
        </w:rPr>
        <w:t xml:space="preserve">și </w:t>
      </w:r>
      <w:r w:rsidR="00BF5F67" w:rsidRPr="001D2A74">
        <w:t xml:space="preserve">primite la data </w:t>
      </w:r>
      <w:r w:rsidR="00BF5F67">
        <w:fldChar w:fldCharType="begin">
          <w:ffData>
            <w:name w:val="Data"/>
            <w:enabled/>
            <w:calcOnExit w:val="0"/>
            <w:textInput>
              <w:default w:val="completează data"/>
            </w:textInput>
          </w:ffData>
        </w:fldChar>
      </w:r>
      <w:r w:rsidR="00BF5F67">
        <w:instrText xml:space="preserve"> FORMTEXT </w:instrText>
      </w:r>
      <w:r w:rsidR="00BF5F67">
        <w:fldChar w:fldCharType="separate"/>
      </w:r>
      <w:r w:rsidR="00BF5F67">
        <w:rPr>
          <w:noProof/>
        </w:rPr>
        <w:t>completează data</w:t>
      </w:r>
      <w:r w:rsidR="00BF5F67">
        <w:fldChar w:fldCharType="end"/>
      </w:r>
      <w:r w:rsidR="006A6C0A">
        <w:t xml:space="preserve">, </w:t>
      </w:r>
      <w:r w:rsidR="00D642C2">
        <w:t xml:space="preserve">număr comandă </w:t>
      </w:r>
      <w:r w:rsidR="00E738D8">
        <w:fldChar w:fldCharType="begin">
          <w:ffData>
            <w:name w:val="Numar_Comanda"/>
            <w:enabled/>
            <w:calcOnExit w:val="0"/>
            <w:textInput>
              <w:default w:val="completează număr comandă"/>
            </w:textInput>
          </w:ffData>
        </w:fldChar>
      </w:r>
      <w:bookmarkStart w:id="3" w:name="Numar_Comanda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număr comandă</w:t>
      </w:r>
      <w:r w:rsidR="00E738D8">
        <w:fldChar w:fldCharType="end"/>
      </w:r>
      <w:bookmarkEnd w:id="3"/>
      <w:r w:rsidR="00EA2679">
        <w:t>.</w:t>
      </w:r>
    </w:p>
    <w:p w14:paraId="180A1E61" w14:textId="47BECBF6" w:rsidR="00C87067" w:rsidRDefault="00C87067" w:rsidP="008A60B7">
      <w:pPr>
        <w:ind w:firstLine="720"/>
        <w:jc w:val="both"/>
      </w:pPr>
      <w:r w:rsidRPr="001D2A74">
        <w:t>M</w:t>
      </w:r>
      <w:r w:rsidRPr="001D2A74">
        <w:rPr>
          <w:lang w:val="ro-RO"/>
        </w:rPr>
        <w:t xml:space="preserve">ă numesc </w:t>
      </w:r>
      <w:r w:rsidR="00E738D8">
        <w:fldChar w:fldCharType="begin">
          <w:ffData>
            <w:name w:val="Nume"/>
            <w:enabled/>
            <w:calcOnExit w:val="0"/>
            <w:textInput>
              <w:default w:val="completează nume prenume"/>
            </w:textInput>
          </w:ffData>
        </w:fldChar>
      </w:r>
      <w:bookmarkStart w:id="4" w:name="Nume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nume prenume</w:t>
      </w:r>
      <w:r w:rsidR="00E738D8">
        <w:fldChar w:fldCharType="end"/>
      </w:r>
      <w:bookmarkEnd w:id="4"/>
      <w:r w:rsidR="006A6C0A">
        <w:t xml:space="preserve">, </w:t>
      </w:r>
      <w:r w:rsidR="001D2A74" w:rsidRPr="001D2A74">
        <w:t>cu domiciliul</w:t>
      </w:r>
      <w:r w:rsidRPr="001D2A74">
        <w:t xml:space="preserve"> în </w:t>
      </w:r>
      <w:r w:rsidR="00E738D8">
        <w:fldChar w:fldCharType="begin">
          <w:ffData>
            <w:name w:val="Domiciliu"/>
            <w:enabled/>
            <w:calcOnExit w:val="0"/>
            <w:textInput>
              <w:default w:val="completează domiciliu"/>
            </w:textInput>
          </w:ffData>
        </w:fldChar>
      </w:r>
      <w:bookmarkStart w:id="5" w:name="Domiciliu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domiciliu</w:t>
      </w:r>
      <w:r w:rsidR="00E738D8">
        <w:fldChar w:fldCharType="end"/>
      </w:r>
      <w:bookmarkEnd w:id="5"/>
    </w:p>
    <w:p w14:paraId="26428545" w14:textId="60FF722B" w:rsidR="006A6C0A" w:rsidRDefault="006A6C0A" w:rsidP="008A60B7">
      <w:pPr>
        <w:ind w:firstLine="720"/>
        <w:jc w:val="both"/>
        <w:rPr>
          <w:lang w:val="ro-RO"/>
        </w:rPr>
      </w:pPr>
    </w:p>
    <w:p w14:paraId="42CBCE1D" w14:textId="1FAEF6FE" w:rsidR="006A6C0A" w:rsidRDefault="006A6C0A" w:rsidP="008A60B7">
      <w:pPr>
        <w:ind w:firstLine="720"/>
        <w:jc w:val="both"/>
        <w:rPr>
          <w:lang w:val="ro-RO"/>
        </w:rPr>
      </w:pPr>
    </w:p>
    <w:p w14:paraId="16463A8E" w14:textId="1F41099E" w:rsidR="006A6C0A" w:rsidRDefault="006A6C0A" w:rsidP="008A60B7">
      <w:pPr>
        <w:ind w:firstLine="720"/>
        <w:jc w:val="both"/>
        <w:rPr>
          <w:lang w:val="ro-RO"/>
        </w:rPr>
      </w:pPr>
    </w:p>
    <w:p w14:paraId="1D1AB670" w14:textId="24D59778" w:rsidR="006A6C0A" w:rsidRDefault="006A6C0A" w:rsidP="008A60B7">
      <w:pPr>
        <w:ind w:firstLine="720"/>
        <w:jc w:val="both"/>
        <w:rPr>
          <w:lang w:val="ro-RO"/>
        </w:rPr>
      </w:pPr>
    </w:p>
    <w:p w14:paraId="31209396" w14:textId="49CAB5C9" w:rsidR="006A6C0A" w:rsidRDefault="006A6C0A" w:rsidP="008A60B7">
      <w:pPr>
        <w:ind w:firstLine="720"/>
        <w:jc w:val="both"/>
        <w:rPr>
          <w:lang w:val="ro-RO"/>
        </w:rPr>
      </w:pPr>
    </w:p>
    <w:p w14:paraId="00ACC720" w14:textId="157D55F4" w:rsidR="006A6C0A" w:rsidRDefault="006A6C0A" w:rsidP="008A60B7">
      <w:pPr>
        <w:ind w:firstLine="720"/>
        <w:jc w:val="both"/>
        <w:rPr>
          <w:lang w:val="ro-RO"/>
        </w:rPr>
      </w:pPr>
    </w:p>
    <w:p w14:paraId="045733CE" w14:textId="77777777" w:rsidR="0090565E" w:rsidRDefault="0090565E" w:rsidP="008A60B7">
      <w:pPr>
        <w:ind w:firstLine="720"/>
        <w:jc w:val="both"/>
        <w:rPr>
          <w:lang w:val="ro-RO"/>
        </w:rPr>
      </w:pPr>
    </w:p>
    <w:p w14:paraId="187D1D42" w14:textId="12D83C54" w:rsidR="006A6C0A" w:rsidRDefault="006A6C0A" w:rsidP="008A60B7">
      <w:pPr>
        <w:ind w:firstLine="720"/>
        <w:jc w:val="both"/>
        <w:rPr>
          <w:lang w:val="ro-RO"/>
        </w:rPr>
      </w:pPr>
    </w:p>
    <w:p w14:paraId="0C8F23B5" w14:textId="6A598B47" w:rsidR="006A6C0A" w:rsidRDefault="006A6C0A" w:rsidP="001D2A74">
      <w:pPr>
        <w:ind w:firstLine="720"/>
        <w:jc w:val="both"/>
        <w:rPr>
          <w:lang w:val="ro-RO"/>
        </w:rPr>
      </w:pPr>
    </w:p>
    <w:p w14:paraId="0841094C" w14:textId="63F6F7D9" w:rsidR="006A6C0A" w:rsidRDefault="006A6C0A" w:rsidP="006A6C0A">
      <w:pPr>
        <w:ind w:firstLine="720"/>
        <w:jc w:val="right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0D0439C" w14:textId="32E5396F" w:rsidR="006A6C0A" w:rsidRPr="001D2A74" w:rsidRDefault="006A6C0A" w:rsidP="006A6C0A">
      <w:pPr>
        <w:ind w:firstLine="720"/>
        <w:jc w:val="right"/>
        <w:rPr>
          <w:lang w:val="ro-RO"/>
        </w:rPr>
      </w:pPr>
      <w:r>
        <w:t xml:space="preserve">   </w:t>
      </w:r>
      <w:r w:rsidR="00E738D8">
        <w:fldChar w:fldCharType="begin">
          <w:ffData>
            <w:name w:val=""/>
            <w:enabled/>
            <w:calcOnExit w:val="0"/>
            <w:textInput>
              <w:default w:val="completează data"/>
            </w:textInput>
          </w:ffData>
        </w:fldChar>
      </w:r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data</w:t>
      </w:r>
      <w:r w:rsidR="00E738D8">
        <w:fldChar w:fldCharType="end"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67ABB1C8" w14:textId="77777777" w:rsidR="006A6C0A" w:rsidRPr="001D2A74" w:rsidRDefault="006A6C0A" w:rsidP="006A6C0A">
      <w:pPr>
        <w:ind w:firstLine="720"/>
        <w:jc w:val="right"/>
        <w:rPr>
          <w:lang w:val="ro-RO"/>
        </w:rPr>
      </w:pPr>
    </w:p>
    <w:sectPr w:rsidR="006A6C0A" w:rsidRPr="001D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67"/>
    <w:rsid w:val="00170927"/>
    <w:rsid w:val="001D2A74"/>
    <w:rsid w:val="00613498"/>
    <w:rsid w:val="006A6C0A"/>
    <w:rsid w:val="008A60B7"/>
    <w:rsid w:val="0090565E"/>
    <w:rsid w:val="00BD4F2D"/>
    <w:rsid w:val="00BF5F67"/>
    <w:rsid w:val="00C536FF"/>
    <w:rsid w:val="00C87067"/>
    <w:rsid w:val="00CC02CA"/>
    <w:rsid w:val="00D642C2"/>
    <w:rsid w:val="00E738D8"/>
    <w:rsid w:val="00EA2679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3847"/>
  <w15:chartTrackingRefBased/>
  <w15:docId w15:val="{07ACEA2C-4D1D-4FE4-9997-90471C6A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 Dan</cp:lastModifiedBy>
  <cp:revision>23</cp:revision>
  <dcterms:created xsi:type="dcterms:W3CDTF">2018-08-13T07:38:00Z</dcterms:created>
  <dcterms:modified xsi:type="dcterms:W3CDTF">2019-04-09T08:38:00Z</dcterms:modified>
</cp:coreProperties>
</file>